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2AB02" w14:textId="77777777" w:rsidR="00906279" w:rsidRDefault="00906279" w:rsidP="00906279">
      <w:pPr>
        <w:ind w:rightChars="134" w:right="281" w:firstLineChars="94" w:firstLine="282"/>
        <w:jc w:val="center"/>
        <w:rPr>
          <w:sz w:val="30"/>
          <w:szCs w:val="30"/>
        </w:rPr>
      </w:pPr>
    </w:p>
    <w:p w14:paraId="20A0850F" w14:textId="24BFB1E0" w:rsidR="003C559D" w:rsidRPr="00906279" w:rsidRDefault="003C559D" w:rsidP="00906279">
      <w:pPr>
        <w:ind w:rightChars="134" w:right="281" w:firstLineChars="94" w:firstLine="1203"/>
        <w:jc w:val="center"/>
        <w:rPr>
          <w:sz w:val="44"/>
          <w:szCs w:val="44"/>
        </w:rPr>
      </w:pPr>
      <w:r w:rsidRPr="00906279">
        <w:rPr>
          <w:rFonts w:hint="eastAsia"/>
          <w:spacing w:val="420"/>
          <w:kern w:val="0"/>
          <w:sz w:val="44"/>
          <w:szCs w:val="44"/>
          <w:fitText w:val="3000" w:id="-381932800"/>
        </w:rPr>
        <w:t>承諾</w:t>
      </w:r>
      <w:r w:rsidRPr="00906279">
        <w:rPr>
          <w:rFonts w:hint="eastAsia"/>
          <w:kern w:val="0"/>
          <w:sz w:val="44"/>
          <w:szCs w:val="44"/>
          <w:fitText w:val="3000" w:id="-381932800"/>
        </w:rPr>
        <w:t>書</w:t>
      </w:r>
    </w:p>
    <w:p w14:paraId="04CEB1AF" w14:textId="77777777" w:rsidR="00905593" w:rsidRPr="003F4134" w:rsidRDefault="00905593" w:rsidP="00906279">
      <w:pPr>
        <w:ind w:rightChars="134" w:right="281" w:firstLineChars="94" w:firstLine="197"/>
      </w:pPr>
    </w:p>
    <w:p w14:paraId="3BF1E17D" w14:textId="77777777" w:rsidR="00906279" w:rsidRPr="00906279" w:rsidRDefault="00906279" w:rsidP="00906279">
      <w:pPr>
        <w:ind w:rightChars="134" w:right="281" w:firstLineChars="94" w:firstLine="207"/>
        <w:rPr>
          <w:sz w:val="22"/>
        </w:rPr>
      </w:pPr>
    </w:p>
    <w:p w14:paraId="49643E18" w14:textId="77777777" w:rsidR="00906279" w:rsidRPr="00906279" w:rsidRDefault="00906279" w:rsidP="00354F0B">
      <w:pPr>
        <w:spacing w:beforeLines="50" w:before="180"/>
        <w:ind w:rightChars="134" w:right="281" w:firstLineChars="194" w:firstLine="543"/>
        <w:rPr>
          <w:sz w:val="28"/>
          <w:szCs w:val="28"/>
        </w:rPr>
      </w:pPr>
      <w:r w:rsidRPr="00906279">
        <w:rPr>
          <w:sz w:val="28"/>
          <w:szCs w:val="28"/>
        </w:rPr>
        <w:t xml:space="preserve">私は、自ら選択した実務修習の延長期間　　</w:t>
      </w:r>
      <w:r w:rsidRPr="00906279">
        <w:rPr>
          <w:sz w:val="28"/>
          <w:szCs w:val="28"/>
        </w:rPr>
        <w:t xml:space="preserve"> </w:t>
      </w:r>
      <w:r w:rsidRPr="00906279">
        <w:rPr>
          <w:sz w:val="28"/>
          <w:szCs w:val="28"/>
        </w:rPr>
        <w:t>年間の内に、</w:t>
      </w:r>
    </w:p>
    <w:p w14:paraId="25AEF5B6" w14:textId="7BB4134B" w:rsidR="00906279" w:rsidRPr="00906279" w:rsidRDefault="00906279" w:rsidP="00906279">
      <w:pPr>
        <w:spacing w:beforeLines="50" w:before="180"/>
        <w:ind w:rightChars="134" w:right="281" w:firstLineChars="94" w:firstLine="263"/>
        <w:rPr>
          <w:sz w:val="28"/>
          <w:szCs w:val="28"/>
        </w:rPr>
      </w:pPr>
      <w:r w:rsidRPr="00906279">
        <w:rPr>
          <w:sz w:val="28"/>
          <w:szCs w:val="28"/>
        </w:rPr>
        <w:t>実務修習の全ての課程を修了することができなかった場合は、</w:t>
      </w:r>
    </w:p>
    <w:p w14:paraId="44151C89" w14:textId="77777777" w:rsidR="00906279" w:rsidRPr="00906279" w:rsidRDefault="00906279" w:rsidP="00906279">
      <w:pPr>
        <w:spacing w:beforeLines="50" w:before="180"/>
        <w:ind w:rightChars="134" w:right="281" w:firstLineChars="94" w:firstLine="263"/>
        <w:rPr>
          <w:sz w:val="28"/>
          <w:szCs w:val="28"/>
        </w:rPr>
      </w:pPr>
      <w:r w:rsidRPr="00906279">
        <w:rPr>
          <w:sz w:val="28"/>
          <w:szCs w:val="28"/>
        </w:rPr>
        <w:t>理由の如何を問わず、実務修習を終了することを承諾します。</w:t>
      </w:r>
    </w:p>
    <w:p w14:paraId="78F4904E" w14:textId="77777777" w:rsidR="00906279" w:rsidRPr="00906279" w:rsidRDefault="00906279" w:rsidP="00906279">
      <w:pPr>
        <w:ind w:rightChars="134" w:right="281" w:firstLineChars="94" w:firstLine="263"/>
        <w:rPr>
          <w:sz w:val="28"/>
          <w:szCs w:val="28"/>
        </w:rPr>
      </w:pPr>
    </w:p>
    <w:p w14:paraId="5950E6B0" w14:textId="77777777" w:rsidR="00906279" w:rsidRPr="00906279" w:rsidRDefault="00906279" w:rsidP="00906279">
      <w:pPr>
        <w:ind w:rightChars="134" w:right="281" w:firstLineChars="94" w:firstLine="263"/>
        <w:rPr>
          <w:sz w:val="28"/>
          <w:szCs w:val="28"/>
        </w:rPr>
      </w:pPr>
    </w:p>
    <w:p w14:paraId="0FAECC93" w14:textId="77777777" w:rsidR="00906279" w:rsidRPr="00906279" w:rsidRDefault="00906279" w:rsidP="00906279">
      <w:pPr>
        <w:ind w:rightChars="134" w:right="281" w:firstLineChars="94" w:firstLine="263"/>
        <w:jc w:val="right"/>
        <w:rPr>
          <w:sz w:val="28"/>
          <w:szCs w:val="28"/>
        </w:rPr>
      </w:pPr>
      <w:r w:rsidRPr="00906279">
        <w:rPr>
          <w:sz w:val="28"/>
          <w:szCs w:val="28"/>
        </w:rPr>
        <w:t>令和　　年　　月　　日</w:t>
      </w:r>
    </w:p>
    <w:p w14:paraId="3FEAE6B0" w14:textId="77777777" w:rsidR="00906279" w:rsidRPr="00906279" w:rsidRDefault="00906279" w:rsidP="00906279">
      <w:pPr>
        <w:ind w:rightChars="134" w:right="281" w:firstLineChars="94" w:firstLine="263"/>
        <w:rPr>
          <w:sz w:val="28"/>
          <w:szCs w:val="28"/>
        </w:rPr>
      </w:pPr>
    </w:p>
    <w:p w14:paraId="31A0CC20" w14:textId="0F090F48" w:rsidR="00906279" w:rsidRPr="00906279" w:rsidRDefault="00906279" w:rsidP="00906279">
      <w:pPr>
        <w:ind w:rightChars="134" w:right="281" w:firstLineChars="94" w:firstLine="263"/>
        <w:rPr>
          <w:sz w:val="28"/>
          <w:szCs w:val="28"/>
        </w:rPr>
      </w:pPr>
      <w:r w:rsidRPr="00906279">
        <w:rPr>
          <w:sz w:val="28"/>
          <w:szCs w:val="28"/>
        </w:rPr>
        <w:t>公益社団法人日本不動産鑑定士協会連合会会長　殿</w:t>
      </w:r>
    </w:p>
    <w:p w14:paraId="5011DECC" w14:textId="1F465CB2" w:rsidR="003C559D" w:rsidRPr="00906279" w:rsidRDefault="003C559D" w:rsidP="00906279">
      <w:pPr>
        <w:ind w:rightChars="134" w:right="281" w:firstLineChars="94" w:firstLine="263"/>
        <w:rPr>
          <w:sz w:val="28"/>
          <w:szCs w:val="28"/>
        </w:rPr>
      </w:pPr>
    </w:p>
    <w:p w14:paraId="3AFBB732" w14:textId="2F334698" w:rsidR="00906279" w:rsidRPr="00906279" w:rsidRDefault="00906279" w:rsidP="00354F0B">
      <w:pPr>
        <w:pBdr>
          <w:bottom w:val="single" w:sz="4" w:space="1" w:color="auto"/>
          <w:between w:val="single" w:sz="4" w:space="1" w:color="auto"/>
        </w:pBdr>
        <w:spacing w:beforeLines="50" w:before="180"/>
        <w:ind w:leftChars="944" w:left="2551" w:rightChars="134" w:right="281" w:hanging="569"/>
        <w:rPr>
          <w:sz w:val="28"/>
          <w:szCs w:val="28"/>
        </w:rPr>
      </w:pPr>
      <w:r w:rsidRPr="00906279">
        <w:rPr>
          <w:rFonts w:hint="eastAsia"/>
          <w:sz w:val="28"/>
          <w:szCs w:val="28"/>
        </w:rPr>
        <w:t>実務修習生</w:t>
      </w:r>
      <w:r w:rsidR="00354F0B">
        <w:rPr>
          <w:rFonts w:hint="eastAsia"/>
          <w:sz w:val="28"/>
          <w:szCs w:val="28"/>
        </w:rPr>
        <w:t xml:space="preserve">番号　</w:t>
      </w:r>
    </w:p>
    <w:p w14:paraId="3554CA42" w14:textId="695EDFFE" w:rsidR="00906279" w:rsidRPr="00906279" w:rsidRDefault="00354F0B" w:rsidP="00354F0B">
      <w:pPr>
        <w:pBdr>
          <w:bottom w:val="single" w:sz="4" w:space="1" w:color="auto"/>
          <w:between w:val="single" w:sz="4" w:space="1" w:color="auto"/>
        </w:pBdr>
        <w:spacing w:beforeLines="50" w:before="180"/>
        <w:ind w:leftChars="944" w:left="1982" w:rightChars="134" w:right="281" w:firstLine="1"/>
        <w:rPr>
          <w:rFonts w:hint="eastAsia"/>
          <w:sz w:val="28"/>
          <w:szCs w:val="28"/>
        </w:rPr>
      </w:pPr>
      <w:r>
        <w:rPr>
          <w:rFonts w:hint="eastAsia"/>
          <w:noProof/>
          <w:spacing w:val="7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573544" wp14:editId="48062D58">
                <wp:simplePos x="0" y="0"/>
                <wp:positionH relativeFrom="column">
                  <wp:posOffset>4834890</wp:posOffset>
                </wp:positionH>
                <wp:positionV relativeFrom="paragraph">
                  <wp:posOffset>205105</wp:posOffset>
                </wp:positionV>
                <wp:extent cx="285750" cy="295275"/>
                <wp:effectExtent l="0" t="0" r="19050" b="28575"/>
                <wp:wrapNone/>
                <wp:docPr id="1626807499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BA01DB" id="楕円 3" o:spid="_x0000_s1026" style="position:absolute;margin-left:380.7pt;margin-top:16.15pt;width:22.5pt;height:2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" filled="f" strokecolor="#0a121c [484]" strokeweight=".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575222" wp14:editId="36B9C1DE">
                <wp:simplePos x="0" y="0"/>
                <wp:positionH relativeFrom="column">
                  <wp:posOffset>4796790</wp:posOffset>
                </wp:positionH>
                <wp:positionV relativeFrom="paragraph">
                  <wp:posOffset>81280</wp:posOffset>
                </wp:positionV>
                <wp:extent cx="371475" cy="438150"/>
                <wp:effectExtent l="0" t="0" r="9525" b="0"/>
                <wp:wrapNone/>
                <wp:docPr id="340107901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82EF3" w14:textId="5239803B" w:rsidR="00354F0B" w:rsidRPr="00354F0B" w:rsidRDefault="00354F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54F0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752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77.7pt;margin-top:6.4pt;width:29.2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" fillcolor="white [3201]" stroked="f" strokeweight=".5pt">
                <v:textbox>
                  <w:txbxContent>
                    <w:p w14:paraId="35682EF3" w14:textId="5239803B" w:rsidR="00354F0B" w:rsidRPr="00354F0B" w:rsidRDefault="00354F0B">
                      <w:pPr>
                        <w:rPr>
                          <w:sz w:val="28"/>
                          <w:szCs w:val="28"/>
                        </w:rPr>
                      </w:pPr>
                      <w:r w:rsidRPr="00354F0B">
                        <w:rPr>
                          <w:rFonts w:hint="eastAsia"/>
                          <w:sz w:val="28"/>
                          <w:szCs w:val="28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906279" w:rsidRPr="00354F0B">
        <w:rPr>
          <w:rFonts w:hint="eastAsia"/>
          <w:spacing w:val="700"/>
          <w:kern w:val="0"/>
          <w:sz w:val="28"/>
          <w:szCs w:val="28"/>
          <w:fitText w:val="1960" w:id="-381932544"/>
        </w:rPr>
        <w:t>氏</w:t>
      </w:r>
      <w:r w:rsidR="00906279" w:rsidRPr="00354F0B">
        <w:rPr>
          <w:rFonts w:hint="eastAsia"/>
          <w:kern w:val="0"/>
          <w:sz w:val="28"/>
          <w:szCs w:val="28"/>
          <w:fitText w:val="1960" w:id="-381932544"/>
        </w:rPr>
        <w:t>名</w:t>
      </w:r>
      <w:r>
        <w:rPr>
          <w:rFonts w:hint="eastAsia"/>
          <w:kern w:val="0"/>
          <w:sz w:val="28"/>
          <w:szCs w:val="28"/>
        </w:rPr>
        <w:t xml:space="preserve">　</w:t>
      </w:r>
    </w:p>
    <w:sectPr w:rsidR="00906279" w:rsidRPr="00906279" w:rsidSect="00CE4C1C">
      <w:pgSz w:w="11906" w:h="16838"/>
      <w:pgMar w:top="1702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FFB09" w14:textId="77777777" w:rsidR="00FF7462" w:rsidRDefault="00FF7462" w:rsidP="006B1816">
      <w:r>
        <w:separator/>
      </w:r>
    </w:p>
  </w:endnote>
  <w:endnote w:type="continuationSeparator" w:id="0">
    <w:p w14:paraId="01E9A93A" w14:textId="77777777" w:rsidR="00FF7462" w:rsidRDefault="00FF7462" w:rsidP="006B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65358" w14:textId="77777777" w:rsidR="00FF7462" w:rsidRDefault="00FF7462" w:rsidP="006B1816">
      <w:r>
        <w:separator/>
      </w:r>
    </w:p>
  </w:footnote>
  <w:footnote w:type="continuationSeparator" w:id="0">
    <w:p w14:paraId="371CE353" w14:textId="77777777" w:rsidR="00FF7462" w:rsidRDefault="00FF7462" w:rsidP="006B1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59D"/>
    <w:rsid w:val="000538A3"/>
    <w:rsid w:val="00074287"/>
    <w:rsid w:val="000C2CB9"/>
    <w:rsid w:val="000D42A1"/>
    <w:rsid w:val="000E78AE"/>
    <w:rsid w:val="00185884"/>
    <w:rsid w:val="001B1C97"/>
    <w:rsid w:val="001C1379"/>
    <w:rsid w:val="0020384C"/>
    <w:rsid w:val="00214628"/>
    <w:rsid w:val="002230B0"/>
    <w:rsid w:val="00233B3D"/>
    <w:rsid w:val="002447F0"/>
    <w:rsid w:val="00252F7E"/>
    <w:rsid w:val="0026121C"/>
    <w:rsid w:val="00292415"/>
    <w:rsid w:val="0029708E"/>
    <w:rsid w:val="002979E8"/>
    <w:rsid w:val="002C14AE"/>
    <w:rsid w:val="002D3899"/>
    <w:rsid w:val="002E401F"/>
    <w:rsid w:val="00335BCE"/>
    <w:rsid w:val="00354F0B"/>
    <w:rsid w:val="00361D76"/>
    <w:rsid w:val="00363464"/>
    <w:rsid w:val="00377A34"/>
    <w:rsid w:val="00381298"/>
    <w:rsid w:val="003A5F3D"/>
    <w:rsid w:val="003C559D"/>
    <w:rsid w:val="003E5B0C"/>
    <w:rsid w:val="003F4134"/>
    <w:rsid w:val="00406220"/>
    <w:rsid w:val="00407E15"/>
    <w:rsid w:val="004F167C"/>
    <w:rsid w:val="005463EA"/>
    <w:rsid w:val="00555944"/>
    <w:rsid w:val="005669C8"/>
    <w:rsid w:val="005C5D3E"/>
    <w:rsid w:val="005E057C"/>
    <w:rsid w:val="006B1816"/>
    <w:rsid w:val="00741141"/>
    <w:rsid w:val="007536A9"/>
    <w:rsid w:val="00786729"/>
    <w:rsid w:val="007B4C6A"/>
    <w:rsid w:val="008B7D34"/>
    <w:rsid w:val="008D1A31"/>
    <w:rsid w:val="008E4BB6"/>
    <w:rsid w:val="00905593"/>
    <w:rsid w:val="00906279"/>
    <w:rsid w:val="009677A7"/>
    <w:rsid w:val="00984442"/>
    <w:rsid w:val="009B17FE"/>
    <w:rsid w:val="009C4BB1"/>
    <w:rsid w:val="009F14B9"/>
    <w:rsid w:val="00A05C8F"/>
    <w:rsid w:val="00A26D4F"/>
    <w:rsid w:val="00A512BE"/>
    <w:rsid w:val="00A9637D"/>
    <w:rsid w:val="00AE13F2"/>
    <w:rsid w:val="00AF70E6"/>
    <w:rsid w:val="00B13620"/>
    <w:rsid w:val="00B31CD6"/>
    <w:rsid w:val="00B36508"/>
    <w:rsid w:val="00B4095D"/>
    <w:rsid w:val="00BD0159"/>
    <w:rsid w:val="00BD6CA5"/>
    <w:rsid w:val="00BE0FA3"/>
    <w:rsid w:val="00C04851"/>
    <w:rsid w:val="00C1386C"/>
    <w:rsid w:val="00CB28CF"/>
    <w:rsid w:val="00CD2970"/>
    <w:rsid w:val="00CD73CA"/>
    <w:rsid w:val="00CE4C1C"/>
    <w:rsid w:val="00D21EAB"/>
    <w:rsid w:val="00D73150"/>
    <w:rsid w:val="00D81000"/>
    <w:rsid w:val="00D924CB"/>
    <w:rsid w:val="00DC1D72"/>
    <w:rsid w:val="00DC37C3"/>
    <w:rsid w:val="00DD2674"/>
    <w:rsid w:val="00E52D5D"/>
    <w:rsid w:val="00E61F72"/>
    <w:rsid w:val="00EE4D81"/>
    <w:rsid w:val="00F23F79"/>
    <w:rsid w:val="00F2412D"/>
    <w:rsid w:val="00F604D4"/>
    <w:rsid w:val="00FC29B6"/>
    <w:rsid w:val="00FD0D35"/>
    <w:rsid w:val="00FF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53180B"/>
  <w15:docId w15:val="{EF41DC0F-DE09-4CF7-841B-AAEBE05C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67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559D"/>
    <w:pPr>
      <w:jc w:val="center"/>
    </w:pPr>
  </w:style>
  <w:style w:type="character" w:customStyle="1" w:styleId="a4">
    <w:name w:val="記 (文字)"/>
    <w:basedOn w:val="a0"/>
    <w:link w:val="a3"/>
    <w:uiPriority w:val="99"/>
    <w:rsid w:val="003C559D"/>
  </w:style>
  <w:style w:type="paragraph" w:styleId="a5">
    <w:name w:val="Closing"/>
    <w:basedOn w:val="a"/>
    <w:link w:val="a6"/>
    <w:uiPriority w:val="99"/>
    <w:unhideWhenUsed/>
    <w:rsid w:val="003C559D"/>
    <w:pPr>
      <w:jc w:val="right"/>
    </w:pPr>
  </w:style>
  <w:style w:type="character" w:customStyle="1" w:styleId="a6">
    <w:name w:val="結語 (文字)"/>
    <w:basedOn w:val="a0"/>
    <w:link w:val="a5"/>
    <w:uiPriority w:val="99"/>
    <w:rsid w:val="003C559D"/>
  </w:style>
  <w:style w:type="paragraph" w:styleId="a7">
    <w:name w:val="header"/>
    <w:basedOn w:val="a"/>
    <w:link w:val="a8"/>
    <w:uiPriority w:val="99"/>
    <w:unhideWhenUsed/>
    <w:rsid w:val="006B18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B1816"/>
  </w:style>
  <w:style w:type="paragraph" w:styleId="a9">
    <w:name w:val="footer"/>
    <w:basedOn w:val="a"/>
    <w:link w:val="aa"/>
    <w:uiPriority w:val="99"/>
    <w:unhideWhenUsed/>
    <w:rsid w:val="006B181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B1816"/>
  </w:style>
  <w:style w:type="character" w:customStyle="1" w:styleId="10">
    <w:name w:val="見出し 1 (文字)"/>
    <w:basedOn w:val="a0"/>
    <w:link w:val="1"/>
    <w:uiPriority w:val="9"/>
    <w:rsid w:val="00DD267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4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FEDCD467C30F24793F43CB4C6CE7A25" ma:contentTypeVersion="13" ma:contentTypeDescription="新しいドキュメントを作成します。" ma:contentTypeScope="" ma:versionID="4af82410d4f853e3375ae3c1146aa1d0">
  <xsd:schema xmlns:xsd="http://www.w3.org/2001/XMLSchema" xmlns:xs="http://www.w3.org/2001/XMLSchema" xmlns:p="http://schemas.microsoft.com/office/2006/metadata/properties" xmlns:ns2="dab341e6-1527-4a41-837e-ea844837aac3" xmlns:ns3="50d132c4-41df-43e7-ab2e-41bd754041d2" targetNamespace="http://schemas.microsoft.com/office/2006/metadata/properties" ma:root="true" ma:fieldsID="17998930aae7e93eed75b15df1ffe711" ns2:_="" ns3:_="">
    <xsd:import namespace="dab341e6-1527-4a41-837e-ea844837aac3"/>
    <xsd:import namespace="50d132c4-41df-43e7-ab2e-41bd754041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341e6-1527-4a41-837e-ea844837a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accc766-a7c6-451a-b3e1-22fb64096b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132c4-41df-43e7-ab2e-41bd754041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0ed1b5a-0f27-4c2c-a6ca-bb9aa67df3dd}" ma:internalName="TaxCatchAll" ma:showField="CatchAllData" ma:web="50d132c4-41df-43e7-ab2e-41bd75404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d132c4-41df-43e7-ab2e-41bd754041d2" xsi:nil="true"/>
    <lcf76f155ced4ddcb4097134ff3c332f xmlns="dab341e6-1527-4a41-837e-ea844837aa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F6E456-4468-44B7-AAE8-604DF6ECDA13}"/>
</file>

<file path=customXml/itemProps2.xml><?xml version="1.0" encoding="utf-8"?>
<ds:datastoreItem xmlns:ds="http://schemas.openxmlformats.org/officeDocument/2006/customXml" ds:itemID="{DC2526A0-74F2-43CB-85B2-44812AA1711A}"/>
</file>

<file path=customXml/itemProps3.xml><?xml version="1.0" encoding="utf-8"?>
<ds:datastoreItem xmlns:ds="http://schemas.openxmlformats.org/officeDocument/2006/customXml" ds:itemID="{E527AD64-89D4-4F22-A2CD-ECD53EFE61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</Words>
  <Characters>126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2025-08-06T00:25:00Z</dcterms:created>
  <dcterms:modified xsi:type="dcterms:W3CDTF">2026-09-07T07:49:00Z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0x010100CFEDCD467C30F24793F43CB4C6CE7A25</vt:lpwstr>
  </property>
</Properties>
</file>